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B557" w14:textId="709527C9" w:rsidR="00231146" w:rsidRPr="00C129F4" w:rsidRDefault="00231146" w:rsidP="0023114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129F4">
        <w:rPr>
          <w:rFonts w:ascii="Aptos" w:hAnsi="Aptos"/>
          <w:b/>
          <w:bCs/>
          <w:sz w:val="28"/>
          <w:szCs w:val="28"/>
        </w:rPr>
        <w:t>WEFTEC</w:t>
      </w:r>
      <w:r w:rsidRPr="00C129F4">
        <w:rPr>
          <w:rFonts w:ascii="Aptos" w:hAnsi="Aptos"/>
          <w:b/>
          <w:szCs w:val="28"/>
          <w:vertAlign w:val="superscript"/>
        </w:rPr>
        <w:t>®</w:t>
      </w:r>
      <w:r w:rsidRPr="00C129F4">
        <w:rPr>
          <w:rFonts w:ascii="Aptos" w:hAnsi="Aptos"/>
          <w:b/>
          <w:bCs/>
          <w:sz w:val="28"/>
          <w:szCs w:val="28"/>
        </w:rPr>
        <w:t xml:space="preserve"> 20</w:t>
      </w:r>
      <w:r w:rsidR="00720FC6" w:rsidRPr="00C129F4">
        <w:rPr>
          <w:rFonts w:ascii="Aptos" w:hAnsi="Aptos"/>
          <w:b/>
          <w:bCs/>
          <w:sz w:val="28"/>
          <w:szCs w:val="28"/>
        </w:rPr>
        <w:t>2</w:t>
      </w:r>
      <w:r w:rsidR="00992227" w:rsidRPr="00C129F4">
        <w:rPr>
          <w:rFonts w:ascii="Aptos" w:hAnsi="Aptos"/>
          <w:b/>
          <w:bCs/>
          <w:sz w:val="28"/>
          <w:szCs w:val="28"/>
        </w:rPr>
        <w:t xml:space="preserve">5 </w:t>
      </w:r>
      <w:r w:rsidRPr="00C129F4">
        <w:rPr>
          <w:rFonts w:ascii="Aptos" w:hAnsi="Aptos"/>
          <w:b/>
          <w:bCs/>
          <w:sz w:val="28"/>
          <w:szCs w:val="28"/>
        </w:rPr>
        <w:t>Workshop</w:t>
      </w:r>
    </w:p>
    <w:p w14:paraId="0CC7CC4F" w14:textId="5EA4222B" w:rsidR="00231146" w:rsidRPr="00C129F4" w:rsidRDefault="008D6B94" w:rsidP="0023114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129F4">
        <w:rPr>
          <w:rFonts w:ascii="Aptos" w:hAnsi="Aptos"/>
          <w:b/>
          <w:bCs/>
          <w:sz w:val="28"/>
          <w:szCs w:val="28"/>
        </w:rPr>
        <w:t xml:space="preserve"> </w:t>
      </w:r>
      <w:r w:rsidR="009E5239" w:rsidRPr="00C129F4">
        <w:rPr>
          <w:rFonts w:ascii="Aptos" w:hAnsi="Aptos"/>
          <w:b/>
          <w:bCs/>
          <w:sz w:val="28"/>
          <w:szCs w:val="28"/>
        </w:rPr>
        <w:t xml:space="preserve">Sponsorship </w:t>
      </w:r>
      <w:r w:rsidR="00231146" w:rsidRPr="00C129F4">
        <w:rPr>
          <w:rFonts w:ascii="Aptos" w:hAnsi="Aptos"/>
          <w:b/>
          <w:bCs/>
          <w:sz w:val="28"/>
          <w:szCs w:val="28"/>
        </w:rPr>
        <w:t>Letter</w:t>
      </w:r>
    </w:p>
    <w:p w14:paraId="3B836F29" w14:textId="0B61CBB8" w:rsidR="00273DE3" w:rsidRPr="00C129F4" w:rsidRDefault="00314C55" w:rsidP="00231146">
      <w:pPr>
        <w:pStyle w:val="Default"/>
        <w:jc w:val="center"/>
        <w:rPr>
          <w:rFonts w:ascii="Aptos" w:hAnsi="Aptos"/>
          <w:b/>
          <w:i/>
          <w:color w:val="5F497A" w:themeColor="accent4" w:themeShade="BF"/>
          <w:sz w:val="28"/>
          <w:szCs w:val="28"/>
        </w:rPr>
      </w:pPr>
      <w:r w:rsidRPr="00C129F4">
        <w:rPr>
          <w:rFonts w:ascii="Aptos" w:hAnsi="Aptos"/>
          <w:bCs/>
          <w:i/>
          <w:color w:val="5F497A" w:themeColor="accent4" w:themeShade="BF"/>
          <w:sz w:val="28"/>
          <w:szCs w:val="28"/>
        </w:rPr>
        <w:t>The</w:t>
      </w:r>
      <w:r w:rsidR="00231146" w:rsidRPr="00C129F4">
        <w:rPr>
          <w:rFonts w:ascii="Aptos" w:hAnsi="Aptos"/>
          <w:bCs/>
          <w:i/>
          <w:color w:val="5F497A" w:themeColor="accent4" w:themeShade="BF"/>
          <w:sz w:val="28"/>
          <w:szCs w:val="28"/>
        </w:rPr>
        <w:t xml:space="preserve"> completed form must be sent from the </w:t>
      </w:r>
      <w:r w:rsidR="002D2434" w:rsidRPr="00C129F4">
        <w:rPr>
          <w:rFonts w:ascii="Aptos" w:hAnsi="Aptos"/>
          <w:bCs/>
          <w:i/>
          <w:color w:val="5F497A" w:themeColor="accent4" w:themeShade="BF"/>
          <w:sz w:val="28"/>
          <w:szCs w:val="28"/>
        </w:rPr>
        <w:t xml:space="preserve">signer </w:t>
      </w:r>
      <w:r w:rsidR="00231146" w:rsidRPr="00C129F4">
        <w:rPr>
          <w:rFonts w:ascii="Aptos" w:hAnsi="Aptos"/>
          <w:bCs/>
          <w:i/>
          <w:color w:val="5F497A" w:themeColor="accent4" w:themeShade="BF"/>
          <w:sz w:val="28"/>
          <w:szCs w:val="28"/>
        </w:rPr>
        <w:t xml:space="preserve">directly to Mary Ann Linder, WEF at </w:t>
      </w:r>
      <w:hyperlink r:id="rId11" w:history="1">
        <w:r w:rsidR="00C16C79" w:rsidRPr="00C129F4">
          <w:rPr>
            <w:rStyle w:val="Hyperlink"/>
            <w:rFonts w:ascii="Aptos" w:hAnsi="Aptos"/>
            <w:bCs/>
            <w:i/>
            <w:color w:val="5F497A" w:themeColor="accent4" w:themeShade="BF"/>
            <w:sz w:val="28"/>
            <w:szCs w:val="28"/>
          </w:rPr>
          <w:t>mlinder@wef.org</w:t>
        </w:r>
      </w:hyperlink>
      <w:r w:rsidR="00C16C79" w:rsidRPr="00C129F4">
        <w:rPr>
          <w:rFonts w:ascii="Aptos" w:hAnsi="Aptos"/>
          <w:bCs/>
          <w:i/>
          <w:color w:val="5F497A" w:themeColor="accent4" w:themeShade="BF"/>
          <w:sz w:val="28"/>
          <w:szCs w:val="28"/>
        </w:rPr>
        <w:t xml:space="preserve"> by </w:t>
      </w:r>
      <w:r w:rsidR="00992227" w:rsidRPr="00C129F4">
        <w:rPr>
          <w:rFonts w:ascii="Aptos" w:hAnsi="Aptos"/>
          <w:b/>
          <w:i/>
          <w:color w:val="5F497A" w:themeColor="accent4" w:themeShade="BF"/>
          <w:sz w:val="28"/>
          <w:szCs w:val="28"/>
        </w:rPr>
        <w:t>DATE</w:t>
      </w:r>
    </w:p>
    <w:p w14:paraId="14D369A2" w14:textId="77777777" w:rsidR="00273DE3" w:rsidRPr="00C129F4" w:rsidRDefault="00273DE3" w:rsidP="00231146">
      <w:pPr>
        <w:pStyle w:val="Default"/>
        <w:jc w:val="center"/>
        <w:rPr>
          <w:rFonts w:ascii="Aptos" w:hAnsi="Aptos"/>
          <w:b/>
          <w:i/>
          <w:color w:val="5F497A" w:themeColor="accent4" w:themeShade="BF"/>
          <w:sz w:val="28"/>
          <w:szCs w:val="28"/>
        </w:rPr>
      </w:pPr>
    </w:p>
    <w:p w14:paraId="67F5B65B" w14:textId="60B10BE0" w:rsidR="00231146" w:rsidRPr="00C129F4" w:rsidRDefault="008D6B94" w:rsidP="00231146">
      <w:pPr>
        <w:pStyle w:val="Default"/>
        <w:jc w:val="center"/>
        <w:rPr>
          <w:rFonts w:ascii="Aptos" w:hAnsi="Aptos"/>
          <w:i/>
          <w:color w:val="5F497A" w:themeColor="accent4" w:themeShade="BF"/>
          <w:sz w:val="28"/>
          <w:szCs w:val="28"/>
        </w:rPr>
      </w:pPr>
      <w:r w:rsidRPr="00C129F4">
        <w:rPr>
          <w:rFonts w:ascii="Aptos" w:hAnsi="Aptos"/>
          <w:b/>
          <w:i/>
          <w:color w:val="5F497A" w:themeColor="accent4" w:themeShade="BF"/>
          <w:sz w:val="28"/>
          <w:szCs w:val="28"/>
        </w:rPr>
        <w:t>The form can be completed</w:t>
      </w:r>
      <w:r w:rsidR="00273DE3" w:rsidRPr="00C129F4">
        <w:rPr>
          <w:rFonts w:ascii="Aptos" w:hAnsi="Aptos"/>
          <w:b/>
          <w:i/>
          <w:color w:val="5F497A" w:themeColor="accent4" w:themeShade="BF"/>
          <w:sz w:val="28"/>
          <w:szCs w:val="28"/>
        </w:rPr>
        <w:t xml:space="preserve"> by the Technical Comm</w:t>
      </w:r>
      <w:r w:rsidRPr="00C129F4">
        <w:rPr>
          <w:rFonts w:ascii="Aptos" w:hAnsi="Aptos"/>
          <w:b/>
          <w:i/>
          <w:color w:val="5F497A" w:themeColor="accent4" w:themeShade="BF"/>
          <w:sz w:val="28"/>
          <w:szCs w:val="28"/>
        </w:rPr>
        <w:t>unity</w:t>
      </w:r>
      <w:r w:rsidR="00273DE3" w:rsidRPr="00C129F4">
        <w:rPr>
          <w:rFonts w:ascii="Aptos" w:hAnsi="Aptos"/>
          <w:b/>
          <w:i/>
          <w:color w:val="5F497A" w:themeColor="accent4" w:themeShade="BF"/>
          <w:sz w:val="28"/>
          <w:szCs w:val="28"/>
        </w:rPr>
        <w:t xml:space="preserve"> Chair</w:t>
      </w:r>
      <w:r w:rsidR="00992227" w:rsidRPr="00C129F4">
        <w:rPr>
          <w:rFonts w:ascii="Aptos" w:hAnsi="Aptos"/>
          <w:b/>
          <w:i/>
          <w:color w:val="5F497A" w:themeColor="accent4" w:themeShade="BF"/>
          <w:sz w:val="28"/>
          <w:szCs w:val="28"/>
        </w:rPr>
        <w:t>, Other Organization</w:t>
      </w:r>
      <w:r w:rsidR="00273DE3" w:rsidRPr="00C129F4">
        <w:rPr>
          <w:rFonts w:ascii="Aptos" w:hAnsi="Aptos"/>
          <w:b/>
          <w:i/>
          <w:color w:val="5F497A" w:themeColor="accent4" w:themeShade="BF"/>
          <w:sz w:val="28"/>
          <w:szCs w:val="28"/>
        </w:rPr>
        <w:t xml:space="preserve"> OR the Workshop Subcommittee Liaison.</w:t>
      </w:r>
    </w:p>
    <w:p w14:paraId="5861C215" w14:textId="77777777" w:rsidR="00231146" w:rsidRPr="00C129F4" w:rsidRDefault="00231146" w:rsidP="00231146">
      <w:pPr>
        <w:pStyle w:val="Default"/>
        <w:rPr>
          <w:rFonts w:ascii="Aptos" w:hAnsi="Aptos"/>
        </w:rPr>
      </w:pPr>
    </w:p>
    <w:p w14:paraId="395F9797" w14:textId="77777777" w:rsidR="00231146" w:rsidRPr="00C129F4" w:rsidRDefault="00231146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  <w:b/>
          <w:bCs/>
          <w:i/>
          <w:iCs/>
        </w:rPr>
        <w:t xml:space="preserve">Insert Date </w:t>
      </w:r>
    </w:p>
    <w:p w14:paraId="23474E47" w14:textId="77777777" w:rsidR="00231146" w:rsidRPr="00C129F4" w:rsidRDefault="00231146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 xml:space="preserve">Workshop Proposal Title: ____________________________________________________ </w:t>
      </w:r>
    </w:p>
    <w:p w14:paraId="0192CC25" w14:textId="21E2F693" w:rsidR="00231146" w:rsidRPr="00C129F4" w:rsidRDefault="005435B8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>Chair</w:t>
      </w:r>
      <w:r w:rsidR="00231146" w:rsidRPr="00C129F4">
        <w:rPr>
          <w:rFonts w:ascii="Aptos" w:hAnsi="Aptos"/>
        </w:rPr>
        <w:t xml:space="preserve"> Listed in Proposal: _______________________________________ </w:t>
      </w:r>
    </w:p>
    <w:p w14:paraId="77AE4C74" w14:textId="77777777" w:rsidR="00231146" w:rsidRPr="00C129F4" w:rsidRDefault="00231146" w:rsidP="00231146">
      <w:pPr>
        <w:pStyle w:val="Default"/>
        <w:rPr>
          <w:rFonts w:ascii="Aptos" w:hAnsi="Aptos"/>
        </w:rPr>
      </w:pPr>
    </w:p>
    <w:p w14:paraId="74B7F400" w14:textId="1466DF8A" w:rsidR="00231146" w:rsidRPr="00C129F4" w:rsidRDefault="00946A03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 xml:space="preserve">Dear WEF: </w:t>
      </w:r>
    </w:p>
    <w:p w14:paraId="427FECF1" w14:textId="77777777" w:rsidR="00946A03" w:rsidRPr="00C129F4" w:rsidRDefault="00946A03" w:rsidP="00231146">
      <w:pPr>
        <w:pStyle w:val="Default"/>
        <w:rPr>
          <w:rFonts w:ascii="Aptos" w:hAnsi="Aptos"/>
        </w:rPr>
      </w:pPr>
    </w:p>
    <w:p w14:paraId="01915EDE" w14:textId="092E0EDF" w:rsidR="005435B8" w:rsidRPr="00C129F4" w:rsidRDefault="00231146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 xml:space="preserve">I am writing this recommendation on behalf of the </w:t>
      </w:r>
      <w:r w:rsidRPr="00C129F4">
        <w:rPr>
          <w:rFonts w:ascii="Aptos" w:hAnsi="Aptos"/>
          <w:b/>
          <w:bCs/>
          <w:i/>
          <w:iCs/>
        </w:rPr>
        <w:t xml:space="preserve">insert </w:t>
      </w:r>
      <w:r w:rsidR="002D2434" w:rsidRPr="00C129F4">
        <w:rPr>
          <w:rFonts w:ascii="Aptos" w:hAnsi="Aptos"/>
          <w:b/>
          <w:bCs/>
          <w:i/>
          <w:iCs/>
        </w:rPr>
        <w:t>community</w:t>
      </w:r>
      <w:r w:rsidR="00992227" w:rsidRPr="00C129F4">
        <w:rPr>
          <w:rFonts w:ascii="Aptos" w:hAnsi="Aptos"/>
          <w:b/>
          <w:bCs/>
          <w:i/>
          <w:iCs/>
        </w:rPr>
        <w:t>/organization</w:t>
      </w:r>
      <w:r w:rsidR="002D2434" w:rsidRPr="00C129F4">
        <w:rPr>
          <w:rFonts w:ascii="Aptos" w:hAnsi="Aptos"/>
          <w:b/>
          <w:bCs/>
          <w:i/>
          <w:iCs/>
        </w:rPr>
        <w:t xml:space="preserve"> </w:t>
      </w:r>
      <w:r w:rsidRPr="00C129F4">
        <w:rPr>
          <w:rFonts w:ascii="Aptos" w:hAnsi="Aptos"/>
          <w:b/>
          <w:bCs/>
          <w:i/>
          <w:iCs/>
        </w:rPr>
        <w:t>name</w:t>
      </w:r>
      <w:r w:rsidRPr="00C129F4">
        <w:rPr>
          <w:rFonts w:ascii="Aptos" w:hAnsi="Aptos"/>
        </w:rPr>
        <w:t xml:space="preserve">, of which I am </w:t>
      </w:r>
      <w:r w:rsidR="00992227" w:rsidRPr="00C129F4">
        <w:rPr>
          <w:rFonts w:ascii="Aptos" w:hAnsi="Aptos"/>
        </w:rPr>
        <w:t>chair, workshop</w:t>
      </w:r>
      <w:r w:rsidR="001413C6" w:rsidRPr="00C129F4">
        <w:rPr>
          <w:rFonts w:ascii="Aptos" w:hAnsi="Aptos"/>
        </w:rPr>
        <w:t xml:space="preserve"> subcommittee </w:t>
      </w:r>
      <w:r w:rsidR="00992227" w:rsidRPr="00C129F4">
        <w:rPr>
          <w:rFonts w:ascii="Aptos" w:hAnsi="Aptos"/>
        </w:rPr>
        <w:t>liaison, or representative of the organization.</w:t>
      </w:r>
      <w:r w:rsidRPr="00C129F4">
        <w:rPr>
          <w:rFonts w:ascii="Aptos" w:hAnsi="Aptos"/>
        </w:rPr>
        <w:t xml:space="preserve"> </w:t>
      </w:r>
    </w:p>
    <w:p w14:paraId="7EAFF130" w14:textId="77777777" w:rsidR="005435B8" w:rsidRPr="00C129F4" w:rsidRDefault="005435B8" w:rsidP="00231146">
      <w:pPr>
        <w:pStyle w:val="Default"/>
        <w:rPr>
          <w:rFonts w:ascii="Aptos" w:hAnsi="Aptos"/>
        </w:rPr>
      </w:pPr>
    </w:p>
    <w:p w14:paraId="5018A51A" w14:textId="6E894CAF" w:rsidR="00231146" w:rsidRPr="00C129F4" w:rsidRDefault="0002283F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 xml:space="preserve">Select the best option for each question. </w:t>
      </w:r>
    </w:p>
    <w:p w14:paraId="24BAD133" w14:textId="77777777" w:rsidR="0002283F" w:rsidRPr="00C129F4" w:rsidRDefault="0002283F" w:rsidP="00231146">
      <w:pPr>
        <w:pStyle w:val="Default"/>
        <w:rPr>
          <w:rFonts w:ascii="Aptos" w:hAnsi="Aptos"/>
        </w:rPr>
      </w:pPr>
    </w:p>
    <w:p w14:paraId="2A05D752" w14:textId="4169C64E" w:rsidR="0002283F" w:rsidRPr="00C129F4" w:rsidRDefault="0002283F" w:rsidP="0002283F">
      <w:pPr>
        <w:pStyle w:val="Default"/>
        <w:numPr>
          <w:ilvl w:val="0"/>
          <w:numId w:val="1"/>
        </w:numPr>
        <w:rPr>
          <w:rFonts w:ascii="Aptos" w:hAnsi="Aptos"/>
        </w:rPr>
      </w:pPr>
      <w:r w:rsidRPr="00C129F4">
        <w:rPr>
          <w:rFonts w:ascii="Aptos" w:hAnsi="Aptos"/>
        </w:rPr>
        <w:t>Who reviewed and approved the final proposal?</w:t>
      </w:r>
    </w:p>
    <w:p w14:paraId="1C83B443" w14:textId="77777777" w:rsidR="00231146" w:rsidRPr="00C129F4" w:rsidRDefault="00231146" w:rsidP="0002283F">
      <w:pPr>
        <w:pStyle w:val="Default"/>
        <w:ind w:left="720" w:firstLine="72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I</w:t>
      </w:r>
      <w:r w:rsidR="00EE6A17" w:rsidRPr="00C129F4">
        <w:rPr>
          <w:rFonts w:ascii="Aptos" w:hAnsi="Aptos"/>
        </w:rPr>
        <w:t xml:space="preserve"> alone</w:t>
      </w:r>
      <w:r w:rsidRPr="00C129F4">
        <w:rPr>
          <w:rFonts w:ascii="Aptos" w:hAnsi="Aptos"/>
        </w:rPr>
        <w:t xml:space="preserve"> reviewed and </w:t>
      </w:r>
      <w:proofErr w:type="gramStart"/>
      <w:r w:rsidRPr="00C129F4">
        <w:rPr>
          <w:rFonts w:ascii="Aptos" w:hAnsi="Aptos"/>
        </w:rPr>
        <w:t>approve</w:t>
      </w:r>
      <w:proofErr w:type="gramEnd"/>
      <w:r w:rsidRPr="00C129F4">
        <w:rPr>
          <w:rFonts w:ascii="Aptos" w:hAnsi="Aptos"/>
        </w:rPr>
        <w:t xml:space="preserve"> the </w:t>
      </w:r>
      <w:r w:rsidR="00852DCA" w:rsidRPr="00C129F4">
        <w:rPr>
          <w:rFonts w:ascii="Aptos" w:hAnsi="Aptos"/>
        </w:rPr>
        <w:t xml:space="preserve">final </w:t>
      </w:r>
      <w:r w:rsidRPr="00C129F4">
        <w:rPr>
          <w:rFonts w:ascii="Aptos" w:hAnsi="Aptos"/>
        </w:rPr>
        <w:t xml:space="preserve">proposal. </w:t>
      </w:r>
    </w:p>
    <w:p w14:paraId="50089615" w14:textId="61F62991" w:rsidR="00231146" w:rsidRPr="00C129F4" w:rsidRDefault="00231146" w:rsidP="00946A03">
      <w:pPr>
        <w:pStyle w:val="Default"/>
        <w:ind w:left="144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</w:t>
      </w:r>
      <w:r w:rsidR="00FA538F" w:rsidRPr="00C129F4">
        <w:rPr>
          <w:rFonts w:ascii="Aptos" w:hAnsi="Aptos"/>
        </w:rPr>
        <w:t xml:space="preserve">Multiple Members of the </w:t>
      </w:r>
      <w:r w:rsidRPr="00C129F4">
        <w:rPr>
          <w:rFonts w:ascii="Aptos" w:hAnsi="Aptos"/>
        </w:rPr>
        <w:t xml:space="preserve"> </w:t>
      </w:r>
      <w:r w:rsidR="00273DE3" w:rsidRPr="00C129F4">
        <w:rPr>
          <w:rFonts w:ascii="Aptos" w:hAnsi="Aptos"/>
        </w:rPr>
        <w:t>Community</w:t>
      </w:r>
      <w:r w:rsidR="00F37C90" w:rsidRPr="00C129F4">
        <w:rPr>
          <w:rFonts w:ascii="Aptos" w:hAnsi="Aptos"/>
        </w:rPr>
        <w:t xml:space="preserve"> </w:t>
      </w:r>
      <w:r w:rsidRPr="00C129F4">
        <w:rPr>
          <w:rFonts w:ascii="Aptos" w:hAnsi="Aptos"/>
        </w:rPr>
        <w:t xml:space="preserve">reviewed the </w:t>
      </w:r>
      <w:r w:rsidRPr="00C129F4">
        <w:rPr>
          <w:rFonts w:ascii="Aptos" w:hAnsi="Aptos"/>
          <w:i/>
          <w:iCs/>
        </w:rPr>
        <w:t>preliminary</w:t>
      </w:r>
      <w:r w:rsidR="00FA538F" w:rsidRPr="00C129F4">
        <w:rPr>
          <w:rFonts w:ascii="Aptos" w:hAnsi="Aptos"/>
          <w:i/>
          <w:iCs/>
        </w:rPr>
        <w:t xml:space="preserve"> </w:t>
      </w:r>
      <w:r w:rsidR="00FA538F" w:rsidRPr="00C129F4">
        <w:rPr>
          <w:rFonts w:ascii="Aptos" w:hAnsi="Aptos"/>
        </w:rPr>
        <w:t>full</w:t>
      </w:r>
      <w:r w:rsidRPr="00C129F4">
        <w:rPr>
          <w:rFonts w:ascii="Aptos" w:hAnsi="Aptos"/>
        </w:rPr>
        <w:t xml:space="preserve"> proposal draft and offered comments. </w:t>
      </w:r>
    </w:p>
    <w:p w14:paraId="69945B9F" w14:textId="1F31CBD4" w:rsidR="00231146" w:rsidRPr="00C129F4" w:rsidRDefault="00231146" w:rsidP="00946A03">
      <w:pPr>
        <w:pStyle w:val="Default"/>
        <w:ind w:left="144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The </w:t>
      </w:r>
      <w:r w:rsidR="00C6069C" w:rsidRPr="00C129F4">
        <w:rPr>
          <w:rFonts w:ascii="Aptos" w:hAnsi="Aptos"/>
          <w:i/>
        </w:rPr>
        <w:t>final</w:t>
      </w:r>
      <w:r w:rsidR="00C6069C" w:rsidRPr="00C129F4">
        <w:rPr>
          <w:rFonts w:ascii="Aptos" w:hAnsi="Aptos"/>
        </w:rPr>
        <w:t xml:space="preserve"> </w:t>
      </w:r>
      <w:r w:rsidRPr="00C129F4">
        <w:rPr>
          <w:rFonts w:ascii="Aptos" w:hAnsi="Aptos"/>
        </w:rPr>
        <w:t xml:space="preserve">proposal was reviewed by the </w:t>
      </w:r>
      <w:r w:rsidR="00E76916" w:rsidRPr="00C129F4">
        <w:rPr>
          <w:rFonts w:ascii="Aptos" w:hAnsi="Aptos"/>
        </w:rPr>
        <w:t xml:space="preserve">multiple members of the </w:t>
      </w:r>
      <w:r w:rsidR="00273DE3" w:rsidRPr="00C129F4">
        <w:rPr>
          <w:rFonts w:ascii="Aptos" w:hAnsi="Aptos"/>
        </w:rPr>
        <w:t xml:space="preserve">Community </w:t>
      </w:r>
      <w:r w:rsidRPr="00C129F4">
        <w:rPr>
          <w:rFonts w:ascii="Aptos" w:hAnsi="Aptos"/>
        </w:rPr>
        <w:t xml:space="preserve">and </w:t>
      </w:r>
      <w:r w:rsidR="00F72C41" w:rsidRPr="00C129F4">
        <w:rPr>
          <w:rFonts w:ascii="Aptos" w:hAnsi="Aptos"/>
        </w:rPr>
        <w:t xml:space="preserve">offered comments. </w:t>
      </w:r>
    </w:p>
    <w:p w14:paraId="7B8BDD91" w14:textId="77777777" w:rsidR="00231146" w:rsidRPr="00C129F4" w:rsidRDefault="00231146" w:rsidP="00231146">
      <w:pPr>
        <w:pStyle w:val="Default"/>
        <w:rPr>
          <w:rFonts w:ascii="Aptos" w:hAnsi="Aptos"/>
        </w:rPr>
      </w:pPr>
    </w:p>
    <w:p w14:paraId="05768E59" w14:textId="5E3B7B1C" w:rsidR="00D26EBB" w:rsidRPr="00C129F4" w:rsidRDefault="003E5583" w:rsidP="00F72C41">
      <w:pPr>
        <w:pStyle w:val="Default"/>
        <w:numPr>
          <w:ilvl w:val="0"/>
          <w:numId w:val="1"/>
        </w:numPr>
        <w:rPr>
          <w:rFonts w:ascii="Aptos" w:hAnsi="Aptos"/>
        </w:rPr>
      </w:pPr>
      <w:r w:rsidRPr="00C129F4">
        <w:rPr>
          <w:rFonts w:ascii="Aptos" w:hAnsi="Aptos"/>
        </w:rPr>
        <w:t xml:space="preserve">How were the changes your </w:t>
      </w:r>
      <w:proofErr w:type="gramStart"/>
      <w:r w:rsidRPr="00C129F4">
        <w:rPr>
          <w:rFonts w:ascii="Aptos" w:hAnsi="Aptos"/>
        </w:rPr>
        <w:t>Community</w:t>
      </w:r>
      <w:proofErr w:type="gramEnd"/>
      <w:r w:rsidRPr="00C129F4">
        <w:rPr>
          <w:rFonts w:ascii="Aptos" w:hAnsi="Aptos"/>
        </w:rPr>
        <w:t>/organization offered implemented?</w:t>
      </w:r>
    </w:p>
    <w:p w14:paraId="2F474004" w14:textId="0CFC0488" w:rsidR="003E5583" w:rsidRPr="00C129F4" w:rsidRDefault="00946A03" w:rsidP="00946A03">
      <w:pPr>
        <w:pStyle w:val="Default"/>
        <w:ind w:left="720" w:firstLine="72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</w:t>
      </w:r>
      <w:r w:rsidR="003E5583" w:rsidRPr="00C129F4">
        <w:rPr>
          <w:rFonts w:ascii="Aptos" w:hAnsi="Aptos"/>
        </w:rPr>
        <w:t>I did not offer any changes.</w:t>
      </w:r>
    </w:p>
    <w:p w14:paraId="3FBFF8B7" w14:textId="001BE1A6" w:rsidR="00231146" w:rsidRPr="00C129F4" w:rsidRDefault="00946A03" w:rsidP="00946A03">
      <w:pPr>
        <w:pStyle w:val="Default"/>
        <w:ind w:left="720" w:firstLine="72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</w:t>
      </w:r>
      <w:r w:rsidR="00231146" w:rsidRPr="00C129F4">
        <w:rPr>
          <w:rFonts w:ascii="Aptos" w:hAnsi="Aptos"/>
        </w:rPr>
        <w:t xml:space="preserve">The </w:t>
      </w:r>
      <w:r w:rsidR="00C6069C" w:rsidRPr="00C129F4">
        <w:rPr>
          <w:rFonts w:ascii="Aptos" w:hAnsi="Aptos"/>
        </w:rPr>
        <w:t xml:space="preserve">final </w:t>
      </w:r>
      <w:r w:rsidR="00231146" w:rsidRPr="00C129F4">
        <w:rPr>
          <w:rFonts w:ascii="Aptos" w:hAnsi="Aptos"/>
        </w:rPr>
        <w:t xml:space="preserve">proposal now reflects the </w:t>
      </w:r>
      <w:r w:rsidR="00F37C90" w:rsidRPr="00C129F4">
        <w:rPr>
          <w:rFonts w:ascii="Aptos" w:hAnsi="Aptos"/>
        </w:rPr>
        <w:t xml:space="preserve">Community </w:t>
      </w:r>
      <w:r w:rsidR="00231146" w:rsidRPr="00C129F4">
        <w:rPr>
          <w:rFonts w:ascii="Aptos" w:hAnsi="Aptos"/>
        </w:rPr>
        <w:t xml:space="preserve">input and comments. </w:t>
      </w:r>
    </w:p>
    <w:p w14:paraId="16B1398B" w14:textId="30C060F3" w:rsidR="00D26EBB" w:rsidRPr="00C129F4" w:rsidRDefault="00946A03" w:rsidP="00946A03">
      <w:pPr>
        <w:pStyle w:val="Default"/>
        <w:ind w:left="720" w:firstLine="72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</w:t>
      </w:r>
      <w:r w:rsidR="00D26EBB" w:rsidRPr="00C129F4">
        <w:rPr>
          <w:rFonts w:ascii="Aptos" w:hAnsi="Aptos"/>
        </w:rPr>
        <w:t>The final proposal did not make the requested changes</w:t>
      </w:r>
      <w:r w:rsidR="006C1185" w:rsidRPr="00C129F4">
        <w:rPr>
          <w:rFonts w:ascii="Aptos" w:hAnsi="Aptos"/>
        </w:rPr>
        <w:t>.</w:t>
      </w:r>
    </w:p>
    <w:p w14:paraId="42B553D4" w14:textId="77777777" w:rsidR="00231146" w:rsidRPr="00C129F4" w:rsidRDefault="00231146" w:rsidP="00231146">
      <w:pPr>
        <w:pStyle w:val="Default"/>
        <w:rPr>
          <w:rFonts w:ascii="Aptos" w:hAnsi="Aptos"/>
        </w:rPr>
      </w:pPr>
    </w:p>
    <w:p w14:paraId="0D42EF0A" w14:textId="7A894773" w:rsidR="00946A03" w:rsidRPr="00C129F4" w:rsidRDefault="00C129F4" w:rsidP="0037082E">
      <w:pPr>
        <w:pStyle w:val="Default"/>
        <w:numPr>
          <w:ilvl w:val="0"/>
          <w:numId w:val="1"/>
        </w:numPr>
        <w:rPr>
          <w:rFonts w:ascii="Aptos" w:hAnsi="Aptos"/>
        </w:rPr>
      </w:pPr>
      <w:r w:rsidRPr="00C129F4">
        <w:rPr>
          <w:rFonts w:ascii="Aptos" w:hAnsi="Aptos"/>
        </w:rPr>
        <w:t>Is this</w:t>
      </w:r>
      <w:r w:rsidR="0037082E" w:rsidRPr="00C129F4">
        <w:rPr>
          <w:rFonts w:ascii="Aptos" w:hAnsi="Aptos"/>
        </w:rPr>
        <w:t xml:space="preserve"> a joint sponsored workshop</w:t>
      </w:r>
      <w:r w:rsidRPr="00C129F4">
        <w:rPr>
          <w:rFonts w:ascii="Aptos" w:hAnsi="Aptos"/>
        </w:rPr>
        <w:t>?</w:t>
      </w:r>
    </w:p>
    <w:p w14:paraId="7A1396BE" w14:textId="7C420A97" w:rsidR="0037082E" w:rsidRPr="00C129F4" w:rsidRDefault="00C129F4" w:rsidP="00C129F4">
      <w:pPr>
        <w:pStyle w:val="Default"/>
        <w:ind w:left="144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No</w:t>
      </w:r>
    </w:p>
    <w:p w14:paraId="09AF165A" w14:textId="4722DEF5" w:rsidR="00C129F4" w:rsidRPr="00C129F4" w:rsidRDefault="00C129F4" w:rsidP="00C129F4">
      <w:pPr>
        <w:pStyle w:val="Default"/>
        <w:ind w:left="1440"/>
        <w:rPr>
          <w:rFonts w:ascii="Aptos" w:hAnsi="Aptos"/>
        </w:rPr>
      </w:pPr>
      <w:proofErr w:type="gramStart"/>
      <w:r w:rsidRPr="00C129F4">
        <w:rPr>
          <w:rFonts w:ascii="Aptos" w:hAnsi="Aptos"/>
        </w:rPr>
        <w:t>( )</w:t>
      </w:r>
      <w:proofErr w:type="gramEnd"/>
      <w:r w:rsidRPr="00C129F4">
        <w:rPr>
          <w:rFonts w:ascii="Aptos" w:hAnsi="Aptos"/>
        </w:rPr>
        <w:t xml:space="preserve"> Yes with the following other Community: </w:t>
      </w:r>
    </w:p>
    <w:p w14:paraId="36FC76A8" w14:textId="77777777" w:rsidR="0037082E" w:rsidRPr="00C129F4" w:rsidRDefault="0037082E" w:rsidP="0037082E">
      <w:pPr>
        <w:pStyle w:val="Default"/>
        <w:ind w:left="360"/>
        <w:rPr>
          <w:rFonts w:ascii="Aptos" w:hAnsi="Aptos"/>
        </w:rPr>
      </w:pPr>
    </w:p>
    <w:p w14:paraId="1D4246D1" w14:textId="38E3911E" w:rsidR="00231146" w:rsidRPr="00C129F4" w:rsidRDefault="00231146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 xml:space="preserve">If you require further information or have questions regarding this </w:t>
      </w:r>
      <w:r w:rsidR="001413C6" w:rsidRPr="00C129F4">
        <w:rPr>
          <w:rFonts w:ascii="Aptos" w:hAnsi="Aptos"/>
        </w:rPr>
        <w:t>recommendation,</w:t>
      </w:r>
      <w:r w:rsidRPr="00C129F4">
        <w:rPr>
          <w:rFonts w:ascii="Aptos" w:hAnsi="Aptos"/>
        </w:rPr>
        <w:t xml:space="preserve"> please contact me</w:t>
      </w:r>
      <w:r w:rsidR="00F37C90" w:rsidRPr="00C129F4">
        <w:rPr>
          <w:rFonts w:ascii="Aptos" w:hAnsi="Aptos"/>
        </w:rPr>
        <w:t>.</w:t>
      </w:r>
      <w:r w:rsidRPr="00C129F4">
        <w:rPr>
          <w:rFonts w:ascii="Aptos" w:hAnsi="Aptos"/>
        </w:rPr>
        <w:t xml:space="preserve"> </w:t>
      </w:r>
    </w:p>
    <w:p w14:paraId="12A385FD" w14:textId="77777777" w:rsidR="00231146" w:rsidRPr="00C129F4" w:rsidRDefault="00231146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 xml:space="preserve">Sincerely, </w:t>
      </w:r>
    </w:p>
    <w:p w14:paraId="2657E805" w14:textId="77777777" w:rsidR="00231146" w:rsidRPr="00C129F4" w:rsidRDefault="00231146" w:rsidP="00231146">
      <w:pPr>
        <w:pStyle w:val="Default"/>
        <w:rPr>
          <w:rFonts w:ascii="Aptos" w:hAnsi="Aptos"/>
          <w:b/>
          <w:bCs/>
          <w:i/>
          <w:iCs/>
        </w:rPr>
      </w:pPr>
      <w:r w:rsidRPr="00C129F4">
        <w:rPr>
          <w:rFonts w:ascii="Aptos" w:hAnsi="Aptos"/>
          <w:b/>
          <w:bCs/>
          <w:i/>
          <w:iCs/>
        </w:rPr>
        <w:t>Name:</w:t>
      </w:r>
    </w:p>
    <w:p w14:paraId="4448527A" w14:textId="38326BBA" w:rsidR="00F37C90" w:rsidRPr="00C129F4" w:rsidRDefault="00F37C90" w:rsidP="00231146">
      <w:pPr>
        <w:pStyle w:val="Default"/>
        <w:rPr>
          <w:rFonts w:ascii="Aptos" w:hAnsi="Aptos"/>
          <w:b/>
          <w:bCs/>
          <w:i/>
          <w:iCs/>
        </w:rPr>
      </w:pPr>
      <w:r w:rsidRPr="00C129F4">
        <w:rPr>
          <w:rFonts w:ascii="Aptos" w:hAnsi="Aptos"/>
          <w:b/>
          <w:bCs/>
          <w:i/>
          <w:iCs/>
        </w:rPr>
        <w:t>Company:</w:t>
      </w:r>
    </w:p>
    <w:p w14:paraId="5E931496" w14:textId="6689F206" w:rsidR="00F37C90" w:rsidRPr="00C129F4" w:rsidRDefault="00F37C90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  <w:b/>
          <w:bCs/>
          <w:i/>
          <w:iCs/>
        </w:rPr>
        <w:t xml:space="preserve">Email: </w:t>
      </w:r>
    </w:p>
    <w:p w14:paraId="0959A6E7" w14:textId="5F541CD9" w:rsidR="00231146" w:rsidRPr="00C129F4" w:rsidRDefault="00231146" w:rsidP="00231146">
      <w:pPr>
        <w:pStyle w:val="Default"/>
        <w:rPr>
          <w:rFonts w:ascii="Aptos" w:hAnsi="Aptos"/>
        </w:rPr>
      </w:pPr>
      <w:r w:rsidRPr="00C129F4">
        <w:rPr>
          <w:rFonts w:ascii="Aptos" w:hAnsi="Aptos"/>
        </w:rPr>
        <w:t>Chair</w:t>
      </w:r>
      <w:r w:rsidR="001413C6" w:rsidRPr="00C129F4">
        <w:rPr>
          <w:rFonts w:ascii="Aptos" w:hAnsi="Aptos"/>
        </w:rPr>
        <w:t>/Workshop Subcommittee Liaison</w:t>
      </w:r>
      <w:r w:rsidRPr="00C129F4">
        <w:rPr>
          <w:rFonts w:ascii="Aptos" w:hAnsi="Aptos"/>
        </w:rPr>
        <w:t xml:space="preserve">, </w:t>
      </w:r>
      <w:r w:rsidRPr="00C129F4">
        <w:rPr>
          <w:rFonts w:ascii="Aptos" w:hAnsi="Aptos"/>
          <w:b/>
          <w:bCs/>
          <w:i/>
          <w:iCs/>
        </w:rPr>
        <w:t xml:space="preserve">insert </w:t>
      </w:r>
      <w:r w:rsidR="00F37C90" w:rsidRPr="00C129F4">
        <w:rPr>
          <w:rFonts w:ascii="Aptos" w:hAnsi="Aptos"/>
          <w:b/>
          <w:bCs/>
          <w:i/>
          <w:iCs/>
        </w:rPr>
        <w:t>community</w:t>
      </w:r>
      <w:r w:rsidRPr="00C129F4">
        <w:rPr>
          <w:rFonts w:ascii="Aptos" w:hAnsi="Aptos"/>
          <w:b/>
          <w:bCs/>
          <w:i/>
          <w:iCs/>
        </w:rPr>
        <w:t xml:space="preserve"> name </w:t>
      </w:r>
    </w:p>
    <w:p w14:paraId="4F649A4C" w14:textId="77777777" w:rsidR="00231146" w:rsidRPr="00C129F4" w:rsidRDefault="00231146" w:rsidP="00231146">
      <w:pPr>
        <w:pStyle w:val="BodyText"/>
        <w:rPr>
          <w:rFonts w:ascii="Aptos" w:hAnsi="Aptos" w:cs="Arial"/>
          <w:sz w:val="24"/>
          <w:szCs w:val="24"/>
        </w:rPr>
      </w:pPr>
    </w:p>
    <w:p w14:paraId="61804028" w14:textId="357F4CE6" w:rsidR="00231146" w:rsidRPr="00C129F4" w:rsidRDefault="00231146" w:rsidP="00231146">
      <w:pPr>
        <w:pStyle w:val="BodyText"/>
        <w:rPr>
          <w:rFonts w:ascii="Aptos" w:hAnsi="Aptos"/>
          <w:sz w:val="23"/>
          <w:szCs w:val="23"/>
        </w:rPr>
      </w:pPr>
      <w:r w:rsidRPr="00C129F4">
        <w:rPr>
          <w:rFonts w:ascii="Aptos" w:hAnsi="Aptos" w:cs="Arial"/>
          <w:sz w:val="24"/>
          <w:szCs w:val="24"/>
        </w:rPr>
        <w:t xml:space="preserve">Cc Chair, Workshop Selection Committee </w:t>
      </w:r>
    </w:p>
    <w:p w14:paraId="102A239D" w14:textId="77777777" w:rsidR="005D4B38" w:rsidRPr="00C129F4" w:rsidRDefault="005D4B38" w:rsidP="00231146">
      <w:pPr>
        <w:rPr>
          <w:rFonts w:ascii="Aptos" w:hAnsi="Aptos"/>
        </w:rPr>
      </w:pPr>
    </w:p>
    <w:sectPr w:rsidR="005D4B38" w:rsidRPr="00C129F4" w:rsidSect="00C129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0F1C" w14:textId="77777777" w:rsidR="00AD11CD" w:rsidRDefault="00AD11CD" w:rsidP="00616BF9">
      <w:r>
        <w:separator/>
      </w:r>
    </w:p>
  </w:endnote>
  <w:endnote w:type="continuationSeparator" w:id="0">
    <w:p w14:paraId="023B0031" w14:textId="77777777" w:rsidR="00AD11CD" w:rsidRDefault="00AD11CD" w:rsidP="006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2E00" w14:textId="77777777" w:rsidR="00AD11CD" w:rsidRDefault="00AD11CD" w:rsidP="00616BF9">
      <w:r>
        <w:separator/>
      </w:r>
    </w:p>
  </w:footnote>
  <w:footnote w:type="continuationSeparator" w:id="0">
    <w:p w14:paraId="23C39C47" w14:textId="77777777" w:rsidR="00AD11CD" w:rsidRDefault="00AD11CD" w:rsidP="006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2293"/>
    <w:multiLevelType w:val="hybridMultilevel"/>
    <w:tmpl w:val="EF262020"/>
    <w:lvl w:ilvl="0" w:tplc="12DE3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54"/>
    <w:rsid w:val="00000645"/>
    <w:rsid w:val="0002283F"/>
    <w:rsid w:val="00027FEB"/>
    <w:rsid w:val="000340D7"/>
    <w:rsid w:val="00040C6A"/>
    <w:rsid w:val="00077980"/>
    <w:rsid w:val="0009546D"/>
    <w:rsid w:val="000F7145"/>
    <w:rsid w:val="00111DB4"/>
    <w:rsid w:val="00117B6E"/>
    <w:rsid w:val="00136708"/>
    <w:rsid w:val="001413C6"/>
    <w:rsid w:val="00141488"/>
    <w:rsid w:val="00144870"/>
    <w:rsid w:val="001A5463"/>
    <w:rsid w:val="001C37CA"/>
    <w:rsid w:val="001C45B6"/>
    <w:rsid w:val="001C4DB9"/>
    <w:rsid w:val="001D04D5"/>
    <w:rsid w:val="00204557"/>
    <w:rsid w:val="00206CE9"/>
    <w:rsid w:val="00216F33"/>
    <w:rsid w:val="00231146"/>
    <w:rsid w:val="00241958"/>
    <w:rsid w:val="00273DE3"/>
    <w:rsid w:val="00284EE2"/>
    <w:rsid w:val="002A3DEF"/>
    <w:rsid w:val="002D2434"/>
    <w:rsid w:val="002E1DC8"/>
    <w:rsid w:val="00302BA6"/>
    <w:rsid w:val="00314C55"/>
    <w:rsid w:val="00323A70"/>
    <w:rsid w:val="0035573E"/>
    <w:rsid w:val="0037082E"/>
    <w:rsid w:val="00380DC2"/>
    <w:rsid w:val="0039738E"/>
    <w:rsid w:val="00397BA8"/>
    <w:rsid w:val="003B7B3F"/>
    <w:rsid w:val="003D2482"/>
    <w:rsid w:val="003E5583"/>
    <w:rsid w:val="003E6826"/>
    <w:rsid w:val="00406E40"/>
    <w:rsid w:val="00412041"/>
    <w:rsid w:val="00487CC3"/>
    <w:rsid w:val="004C0CE3"/>
    <w:rsid w:val="005345CF"/>
    <w:rsid w:val="005435B8"/>
    <w:rsid w:val="005555AE"/>
    <w:rsid w:val="00587B7B"/>
    <w:rsid w:val="00594A58"/>
    <w:rsid w:val="005B2F0C"/>
    <w:rsid w:val="005C2A83"/>
    <w:rsid w:val="005D4B38"/>
    <w:rsid w:val="005E44E4"/>
    <w:rsid w:val="005F4C92"/>
    <w:rsid w:val="006000E9"/>
    <w:rsid w:val="00604E33"/>
    <w:rsid w:val="00613CF8"/>
    <w:rsid w:val="00616BF9"/>
    <w:rsid w:val="0062665F"/>
    <w:rsid w:val="00661DD6"/>
    <w:rsid w:val="00676605"/>
    <w:rsid w:val="00685B17"/>
    <w:rsid w:val="006B44CC"/>
    <w:rsid w:val="006B5DB7"/>
    <w:rsid w:val="006B7826"/>
    <w:rsid w:val="006C1185"/>
    <w:rsid w:val="006E36CD"/>
    <w:rsid w:val="006E3966"/>
    <w:rsid w:val="006F18B8"/>
    <w:rsid w:val="006F1BEC"/>
    <w:rsid w:val="006F6718"/>
    <w:rsid w:val="007076A0"/>
    <w:rsid w:val="00720FC6"/>
    <w:rsid w:val="007265F2"/>
    <w:rsid w:val="0074512C"/>
    <w:rsid w:val="00763779"/>
    <w:rsid w:val="00770E6A"/>
    <w:rsid w:val="00771BAC"/>
    <w:rsid w:val="007A2530"/>
    <w:rsid w:val="007A28E1"/>
    <w:rsid w:val="007B1E04"/>
    <w:rsid w:val="007C39D6"/>
    <w:rsid w:val="007E3B44"/>
    <w:rsid w:val="00822354"/>
    <w:rsid w:val="00824030"/>
    <w:rsid w:val="00852DCA"/>
    <w:rsid w:val="0086632E"/>
    <w:rsid w:val="00867A25"/>
    <w:rsid w:val="00882252"/>
    <w:rsid w:val="00892BED"/>
    <w:rsid w:val="008D6B94"/>
    <w:rsid w:val="008E23F4"/>
    <w:rsid w:val="00914E57"/>
    <w:rsid w:val="00946A03"/>
    <w:rsid w:val="00992227"/>
    <w:rsid w:val="009A0CE2"/>
    <w:rsid w:val="009A2691"/>
    <w:rsid w:val="009E5239"/>
    <w:rsid w:val="009E7853"/>
    <w:rsid w:val="009F6028"/>
    <w:rsid w:val="00A23C12"/>
    <w:rsid w:val="00A340EF"/>
    <w:rsid w:val="00A53735"/>
    <w:rsid w:val="00A56355"/>
    <w:rsid w:val="00A571D4"/>
    <w:rsid w:val="00AB6761"/>
    <w:rsid w:val="00AD11CD"/>
    <w:rsid w:val="00AE4CF0"/>
    <w:rsid w:val="00AF2B12"/>
    <w:rsid w:val="00B11A00"/>
    <w:rsid w:val="00B31A21"/>
    <w:rsid w:val="00B33745"/>
    <w:rsid w:val="00B67049"/>
    <w:rsid w:val="00B844AC"/>
    <w:rsid w:val="00BE4CFE"/>
    <w:rsid w:val="00C10828"/>
    <w:rsid w:val="00C129F4"/>
    <w:rsid w:val="00C16C79"/>
    <w:rsid w:val="00C36C2E"/>
    <w:rsid w:val="00C43E97"/>
    <w:rsid w:val="00C52929"/>
    <w:rsid w:val="00C54C93"/>
    <w:rsid w:val="00C6069C"/>
    <w:rsid w:val="00C930D0"/>
    <w:rsid w:val="00CC4CFC"/>
    <w:rsid w:val="00CC71E7"/>
    <w:rsid w:val="00D26EBB"/>
    <w:rsid w:val="00D36403"/>
    <w:rsid w:val="00D80C83"/>
    <w:rsid w:val="00D8182B"/>
    <w:rsid w:val="00DC3DAE"/>
    <w:rsid w:val="00DF380B"/>
    <w:rsid w:val="00E03EDF"/>
    <w:rsid w:val="00E0617E"/>
    <w:rsid w:val="00E06C7D"/>
    <w:rsid w:val="00E155F1"/>
    <w:rsid w:val="00E22CAA"/>
    <w:rsid w:val="00E27C64"/>
    <w:rsid w:val="00E3701E"/>
    <w:rsid w:val="00E76916"/>
    <w:rsid w:val="00E93115"/>
    <w:rsid w:val="00EB14DF"/>
    <w:rsid w:val="00EE6A17"/>
    <w:rsid w:val="00EF5805"/>
    <w:rsid w:val="00F02CF3"/>
    <w:rsid w:val="00F227E8"/>
    <w:rsid w:val="00F37C90"/>
    <w:rsid w:val="00F50D28"/>
    <w:rsid w:val="00F72C41"/>
    <w:rsid w:val="00FA538F"/>
    <w:rsid w:val="00FC4A17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757DE"/>
  <w15:docId w15:val="{11C0AF8D-A147-4D85-8C22-7D683D2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805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3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Cs w:val="24"/>
    </w:rPr>
  </w:style>
  <w:style w:type="paragraph" w:styleId="Header">
    <w:name w:val="header"/>
    <w:basedOn w:val="Normal"/>
    <w:link w:val="HeaderChar"/>
    <w:rsid w:val="00616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BF9"/>
    <w:rPr>
      <w:szCs w:val="24"/>
    </w:rPr>
  </w:style>
  <w:style w:type="paragraph" w:styleId="Footer">
    <w:name w:val="footer"/>
    <w:basedOn w:val="Normal"/>
    <w:link w:val="FooterChar"/>
    <w:rsid w:val="00616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6BF9"/>
    <w:rPr>
      <w:szCs w:val="24"/>
    </w:rPr>
  </w:style>
  <w:style w:type="paragraph" w:styleId="BodyText">
    <w:name w:val="Body Text"/>
    <w:basedOn w:val="Normal"/>
    <w:link w:val="BodyTextChar"/>
    <w:rsid w:val="00231146"/>
    <w:pPr>
      <w:widowControl w:val="0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31146"/>
    <w:rPr>
      <w:rFonts w:ascii="Times New Roman" w:hAnsi="Times New Roman"/>
      <w:sz w:val="28"/>
      <w:szCs w:val="20"/>
    </w:rPr>
  </w:style>
  <w:style w:type="character" w:styleId="Hyperlink">
    <w:name w:val="Hyperlink"/>
    <w:basedOn w:val="DefaultParagraphFont"/>
    <w:unhideWhenUsed/>
    <w:rsid w:val="00C16C7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A538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inder@wef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  <lcf76f155ced4ddcb4097134ff3c332f xmlns="baacfa20-5adf-4164-a59c-e6bdc0f72aa9">
      <Terms xmlns="http://schemas.microsoft.com/office/infopath/2007/PartnerControls"/>
    </lcf76f155ced4ddcb4097134ff3c332f>
    <MediaLengthInSeconds xmlns="baacfa20-5adf-4164-a59c-e6bdc0f72a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C84AE0683A49AB228D787BE7F3AA" ma:contentTypeVersion="14" ma:contentTypeDescription="Create a new document." ma:contentTypeScope="" ma:versionID="4af3c56d38492edc2296bd9c1b3b3f51">
  <xsd:schema xmlns:xsd="http://www.w3.org/2001/XMLSchema" xmlns:xs="http://www.w3.org/2001/XMLSchema" xmlns:p="http://schemas.microsoft.com/office/2006/metadata/properties" xmlns:ns2="ec05cc14-3ab4-4df6-9c80-a2c349aff21e" xmlns:ns3="baacfa20-5adf-4164-a59c-e6bdc0f72aa9" xmlns:ns4="186557c2-86c7-4c5c-96ab-510a0194d37d" targetNamespace="http://schemas.microsoft.com/office/2006/metadata/properties" ma:root="true" ma:fieldsID="15a58080af1f8468cff8adaa71d5c23c" ns2:_="" ns3:_="" ns4:_="">
    <xsd:import namespace="ec05cc14-3ab4-4df6-9c80-a2c349aff21e"/>
    <xsd:import namespace="baacfa20-5adf-4164-a59c-e6bdc0f72aa9"/>
    <xsd:import namespace="186557c2-86c7-4c5c-96ab-510a0194d37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0781051-078a-49cf-9da2-ecb5c02c9d5b}" ma:internalName="TaxCatchAll" ma:showField="CatchAllData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0781051-078a-49cf-9da2-ecb5c02c9d5b}" ma:internalName="TaxCatchAllLabel" ma:readOnly="true" ma:showField="CatchAllDataLabel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fa20-5adf-4164-a59c-e6bdc0f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57c2-86c7-4c5c-96ab-510a0194d37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7ecc5e9-320c-4d8c-a141-326ea8f36e16" ContentTypeId="0x0101" PreviousValue="false" LastSyncTimeStamp="2016-08-22T14:58:39.237Z"/>
</file>

<file path=customXml/itemProps1.xml><?xml version="1.0" encoding="utf-8"?>
<ds:datastoreItem xmlns:ds="http://schemas.openxmlformats.org/officeDocument/2006/customXml" ds:itemID="{8946AFBB-6EEF-4D78-AE29-F123627DE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C62A6-D83B-4B95-BCEA-99C264BDA9BD}">
  <ds:schemaRefs>
    <ds:schemaRef ds:uri="http://schemas.microsoft.com/office/2006/metadata/properties"/>
    <ds:schemaRef ds:uri="http://schemas.microsoft.com/office/infopath/2007/PartnerControls"/>
    <ds:schemaRef ds:uri="ec05cc14-3ab4-4df6-9c80-a2c349aff21e"/>
    <ds:schemaRef ds:uri="60be4912-d0b5-4acc-bbb2-a54523b61c88"/>
    <ds:schemaRef ds:uri="baacfa20-5adf-4164-a59c-e6bdc0f72aa9"/>
  </ds:schemaRefs>
</ds:datastoreItem>
</file>

<file path=customXml/itemProps3.xml><?xml version="1.0" encoding="utf-8"?>
<ds:datastoreItem xmlns:ds="http://schemas.openxmlformats.org/officeDocument/2006/customXml" ds:itemID="{0AB0B226-C0F6-44EC-87C3-3A54CFF89200}"/>
</file>

<file path=customXml/itemProps4.xml><?xml version="1.0" encoding="utf-8"?>
<ds:datastoreItem xmlns:ds="http://schemas.openxmlformats.org/officeDocument/2006/customXml" ds:itemID="{38EF71C2-28F7-4620-A2D8-9524EBA3537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Sanitary District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donnaw</dc:creator>
  <cp:lastModifiedBy>Mary Ann Linder</cp:lastModifiedBy>
  <cp:revision>2</cp:revision>
  <dcterms:created xsi:type="dcterms:W3CDTF">2024-08-14T16:29:00Z</dcterms:created>
  <dcterms:modified xsi:type="dcterms:W3CDTF">2024-08-14T16:29:00Z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0x01010024FCC84AE0683A49AB228D787BE7F3AA</vt:lpwstr>
  </property>
  <property fmtid="{D5CDD505-2E9C-101B-9397-08002B2CF9AE}" pid="3" name="Document Tag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